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3A0" w:rsidRP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  <w:highlight w:val="white"/>
        </w:rPr>
      </w:pPr>
      <w:r w:rsidRPr="000F63A0">
        <w:rPr>
          <w:rFonts w:ascii="Courier New" w:hAnsi="Courier New" w:cs="Courier New"/>
          <w:b/>
          <w:color w:val="000000" w:themeColor="text1"/>
          <w:sz w:val="20"/>
          <w:szCs w:val="20"/>
          <w:highlight w:val="white"/>
        </w:rPr>
        <w:t>Listing 1. Funkcje zapisu do wyświetlacza HEM6432-03 komend i danych obrazu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proofErr w:type="gram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void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lcdHEM6432_SendCmd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uint8_t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*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pCommandBuf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uint8_t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nByte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i2c_DataTypeDef lcdI2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i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2c data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structure</w:t>
      </w:r>
      <w:proofErr w:type="spellEnd"/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lcdI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2C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device_addr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LCD_I2C_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ADDR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LCD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i2c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address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(i.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e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. 0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x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7E)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lcdI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2C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data_adr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LC</w:t>
      </w:r>
      <w:bookmarkStart w:id="0" w:name="_GoBack"/>
      <w:bookmarkEnd w:id="0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D_COMMAND_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REG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LCD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i2c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command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register (i.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e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. 0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x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00)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lcdI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2C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data_size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nByte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number</w:t>
      </w:r>
      <w:proofErr w:type="spellEnd"/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of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bytes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to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send</w:t>
      </w:r>
      <w:proofErr w:type="spellEnd"/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lcdI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2C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pdata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pCommandBuf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command</w:t>
      </w:r>
      <w:proofErr w:type="spellEnd"/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buffer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address</w:t>
      </w:r>
      <w:proofErr w:type="spellEnd"/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i2c_WriteData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lcdI2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send</w:t>
      </w:r>
      <w:proofErr w:type="spellEnd"/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command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(s) to LCD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proofErr w:type="gram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void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lcdHEM6432_SendData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uint8_t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*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pDataBuf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uint8_t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nByte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i2c_DataTypeDef lcdI2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i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2c data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structure</w:t>
      </w:r>
      <w:proofErr w:type="spellEnd"/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lcdI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2C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device_addr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LCD_I2C_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ADDR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LCD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i2c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address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(i.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e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. 0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x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7E)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lcdI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2C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data_adr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LCD_DATA_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REG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LCD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i2c data register (i.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e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. 0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x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40)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lcdI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2C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data_size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nByte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number</w:t>
      </w:r>
      <w:proofErr w:type="spellEnd"/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of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bytes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to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send</w:t>
      </w:r>
      <w:proofErr w:type="spellEnd"/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lcdI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2C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pdata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pDataBuf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display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data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buffer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address</w:t>
      </w:r>
      <w:proofErr w:type="spellEnd"/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i2c_WriteData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lcdI2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send</w:t>
      </w:r>
      <w:proofErr w:type="spellEnd"/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display data to LCD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0F63A0" w:rsidRP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  <w:highlight w:val="white"/>
        </w:rPr>
      </w:pPr>
      <w:r w:rsidRPr="000F63A0">
        <w:rPr>
          <w:rFonts w:ascii="Courier New" w:hAnsi="Courier New" w:cs="Courier New"/>
          <w:b/>
          <w:color w:val="000000" w:themeColor="text1"/>
          <w:sz w:val="20"/>
          <w:szCs w:val="20"/>
          <w:highlight w:val="white"/>
        </w:rPr>
        <w:t>Listing 2. Komendy i funkcja inicjalizacji wyświetlacza HEM6432-03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HEM6432-03 LCD module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full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initialization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data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(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define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LCD_UPSIDE_DOWN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if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LCD module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orientation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is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inverted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)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proofErr w:type="gram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static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const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uint8_t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lcdInitData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[]=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LCD_BIAS_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HIGH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bias</w:t>
      </w:r>
      <w:proofErr w:type="spellEnd"/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select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: 1/5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bias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@ 1/33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duty</w:t>
      </w:r>
      <w:proofErr w:type="spellEnd"/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804000"/>
          <w:sz w:val="20"/>
          <w:szCs w:val="20"/>
          <w:highlight w:val="white"/>
        </w:rPr>
        <w:t>#</w:t>
      </w:r>
      <w:proofErr w:type="spellStart"/>
      <w:r>
        <w:rPr>
          <w:rFonts w:ascii="Courier New" w:hAnsi="Courier New" w:cs="Courier New"/>
          <w:color w:val="804000"/>
          <w:sz w:val="20"/>
          <w:szCs w:val="20"/>
          <w:highlight w:val="white"/>
        </w:rPr>
        <w:t>ifndef</w:t>
      </w:r>
      <w:proofErr w:type="spellEnd"/>
      <w:r>
        <w:rPr>
          <w:rFonts w:ascii="Courier New" w:hAnsi="Courier New" w:cs="Courier New"/>
          <w:color w:val="804000"/>
          <w:sz w:val="20"/>
          <w:szCs w:val="20"/>
          <w:highlight w:val="white"/>
        </w:rPr>
        <w:t xml:space="preserve"> LCD_UPSIDE_</w:t>
      </w:r>
      <w:proofErr w:type="gramStart"/>
      <w:r>
        <w:rPr>
          <w:rFonts w:ascii="Courier New" w:hAnsi="Courier New" w:cs="Courier New"/>
          <w:color w:val="804000"/>
          <w:sz w:val="20"/>
          <w:szCs w:val="20"/>
          <w:highlight w:val="white"/>
        </w:rPr>
        <w:t xml:space="preserve">DOWN        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LCD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module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normal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orientation</w:t>
      </w:r>
      <w:proofErr w:type="spellEnd"/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LCD_SEG_DIR_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NORMAL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segment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direction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: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normal</w:t>
      </w:r>
      <w:proofErr w:type="spellEnd"/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LCD_COM_DIR_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REV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COM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direction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: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reversed</w:t>
      </w:r>
      <w:proofErr w:type="spellEnd"/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804000"/>
          <w:sz w:val="20"/>
          <w:szCs w:val="20"/>
          <w:highlight w:val="white"/>
        </w:rPr>
        <w:t>#</w:t>
      </w:r>
      <w:proofErr w:type="spellStart"/>
      <w:proofErr w:type="gramStart"/>
      <w:r>
        <w:rPr>
          <w:rFonts w:ascii="Courier New" w:hAnsi="Courier New" w:cs="Courier New"/>
          <w:color w:val="804000"/>
          <w:sz w:val="20"/>
          <w:szCs w:val="20"/>
          <w:highlight w:val="white"/>
        </w:rPr>
        <w:t>else</w:t>
      </w:r>
      <w:proofErr w:type="spellEnd"/>
      <w:r>
        <w:rPr>
          <w:rFonts w:ascii="Courier New" w:hAnsi="Courier New" w:cs="Courier New"/>
          <w:color w:val="804000"/>
          <w:sz w:val="20"/>
          <w:szCs w:val="20"/>
          <w:highlight w:val="white"/>
        </w:rPr>
        <w:t xml:space="preserve">                          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LCD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module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upside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down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orientation</w:t>
      </w:r>
      <w:proofErr w:type="spellEnd"/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LCD_SEG_DIR_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REV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segment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direction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: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reversed</w:t>
      </w:r>
      <w:proofErr w:type="spellEnd"/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LCD_COM_DIR_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NORMAL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COM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direction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: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normal</w:t>
      </w:r>
      <w:proofErr w:type="spellEnd"/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4000"/>
          <w:sz w:val="20"/>
          <w:szCs w:val="20"/>
          <w:highlight w:val="white"/>
        </w:rPr>
      </w:pPr>
      <w:r>
        <w:rPr>
          <w:rFonts w:ascii="Courier New" w:hAnsi="Courier New" w:cs="Courier New"/>
          <w:color w:val="804000"/>
          <w:sz w:val="20"/>
          <w:szCs w:val="20"/>
          <w:highlight w:val="white"/>
        </w:rPr>
        <w:t>#</w:t>
      </w:r>
      <w:proofErr w:type="spellStart"/>
      <w:r>
        <w:rPr>
          <w:rFonts w:ascii="Courier New" w:hAnsi="Courier New" w:cs="Courier New"/>
          <w:color w:val="804000"/>
          <w:sz w:val="20"/>
          <w:szCs w:val="20"/>
          <w:highlight w:val="white"/>
        </w:rPr>
        <w:t>endif</w:t>
      </w:r>
      <w:proofErr w:type="spellEnd"/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LCD_START_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LINE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start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line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number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: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line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0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LCD_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RR_5_5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resistor</w:t>
      </w:r>
      <w:proofErr w:type="spellEnd"/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regulation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ratio: 5.5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LCD_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EV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    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electronic</w:t>
      </w:r>
      <w:proofErr w:type="spellEnd"/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volume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level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(2B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command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!)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LCD_CONTRAST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LCD_EV_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MSK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  EV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/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contrast</w:t>
      </w:r>
      <w:proofErr w:type="spellEnd"/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LCD_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BOOSTER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booster</w:t>
      </w:r>
      <w:proofErr w:type="spellEnd"/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level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(2B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command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!)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BOOSTER_LVL_5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X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 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booster</w:t>
      </w:r>
      <w:proofErr w:type="spellEnd"/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level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5x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LCD_PWR_CONTROL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|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PWR_VB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|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PWR_VR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|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PWR_VF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power</w:t>
      </w:r>
      <w:proofErr w:type="spellEnd"/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control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: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voltage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booster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ON,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                     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              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voltage</w:t>
      </w:r>
      <w:proofErr w:type="spellEnd"/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regulator ON,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                     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              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voltage</w:t>
      </w:r>
      <w:proofErr w:type="spellEnd"/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follower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ON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LCD_DISPLAY_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NORMAL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display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mode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: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normal</w:t>
      </w:r>
      <w:proofErr w:type="spellEnd"/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LCD_DISPLAY_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ON               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display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ON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};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proofErr w:type="gram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void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lcdHEM6432_Init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void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8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80"/>
          <w:sz w:val="20"/>
          <w:szCs w:val="20"/>
          <w:highlight w:val="white"/>
        </w:rPr>
        <w:t xml:space="preserve">/// I2C and DWT </w:t>
      </w:r>
      <w:proofErr w:type="spellStart"/>
      <w:r>
        <w:rPr>
          <w:rFonts w:ascii="Courier New" w:hAnsi="Courier New" w:cs="Courier New"/>
          <w:color w:val="008080"/>
          <w:sz w:val="20"/>
          <w:szCs w:val="20"/>
          <w:highlight w:val="white"/>
        </w:rPr>
        <w:t>configuration</w:t>
      </w:r>
      <w:proofErr w:type="spellEnd"/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Driver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assumes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that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i2c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peripheral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and DWT unit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are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already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configured</w:t>
      </w:r>
      <w:proofErr w:type="spellEnd"/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by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peripheral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drivers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and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running</w:t>
      </w:r>
      <w:proofErr w:type="spellEnd"/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8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80"/>
          <w:sz w:val="20"/>
          <w:szCs w:val="20"/>
          <w:highlight w:val="white"/>
        </w:rPr>
        <w:t xml:space="preserve">/// LCD_RST pin </w:t>
      </w:r>
      <w:proofErr w:type="spellStart"/>
      <w:r>
        <w:rPr>
          <w:rFonts w:ascii="Courier New" w:hAnsi="Courier New" w:cs="Courier New"/>
          <w:color w:val="008080"/>
          <w:sz w:val="20"/>
          <w:szCs w:val="20"/>
          <w:highlight w:val="white"/>
        </w:rPr>
        <w:t>configuration</w:t>
      </w:r>
      <w:proofErr w:type="spellEnd"/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-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enable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GPIO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clock</w:t>
      </w:r>
      <w:proofErr w:type="spellEnd"/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RCC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APB2ENR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|=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LCD_RST_GPIO_CLK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-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clear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GPIO CNF and MODE bit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fields</w:t>
      </w:r>
      <w:proofErr w:type="spellEnd"/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LCD_RST_GPIO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CRH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(~((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uint64_t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GPIO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_CRL_CNF0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|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GPIO_CRL_MODE0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4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LCD_RST_PIN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&gt;&gt;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LCD_RST_GPIO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CRL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(~((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uint64_t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GPIO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_CRL_CNF0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|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GPIO_CRL_MODE0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4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LCD_RST_PIN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&gt;&gt;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- set LCD_RST pin as 2MHz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general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purpose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push-pull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output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(i.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e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. </w:t>
      </w:r>
      <w:proofErr w:type="spellStart"/>
      <w:proofErr w:type="gram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conf</w:t>
      </w:r>
      <w:proofErr w:type="spellEnd"/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.=0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x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0,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 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mode</w:t>
      </w:r>
      <w:proofErr w:type="spellEnd"/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=0x2), high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level</w:t>
      </w:r>
      <w:proofErr w:type="spellEnd"/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LCD_RST_GPIO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BSRR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LCD_RST_PIN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LCD_RST_GPIO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CRH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|=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(((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uint64_t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GPIO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_CRL_MODE0_1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4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LCD_RST_PIN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&gt;&gt;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LCD_RST_GPIO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CRL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|=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(((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uint64_t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GPIO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_CRL_MODE0_1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4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LCD_RST_PIN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&gt;&gt;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8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80"/>
          <w:sz w:val="20"/>
          <w:szCs w:val="20"/>
          <w:highlight w:val="white"/>
        </w:rPr>
        <w:t>/// LCD hardware reset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LCD reset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ought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to be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performed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within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30ms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after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power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supply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voltage</w:t>
      </w:r>
      <w:proofErr w:type="spellEnd"/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becomes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stable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.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Otherwise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the display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may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operate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in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abnormal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way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. LCD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reset LOW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pulse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should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last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at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least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1us and LCD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should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be reset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within</w:t>
      </w:r>
      <w:proofErr w:type="spellEnd"/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2us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after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rising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edge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of the reset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pulse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, but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recommended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delay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times</w:t>
      </w:r>
      <w:proofErr w:type="spellEnd"/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should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be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longer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than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5us and 5us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respectively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.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LCD_RST_GPIO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BRR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LCD_RST_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PIN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set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LCD_RST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line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low</w:t>
      </w:r>
      <w:proofErr w:type="spellEnd"/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dwt_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Delay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       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wait</w:t>
      </w:r>
      <w:proofErr w:type="spellEnd"/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for 10us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LCD_RST_GPIO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BSRR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LCD_RST_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PIN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set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LCD_RST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line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high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dwt_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Delay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       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wait</w:t>
      </w:r>
      <w:proofErr w:type="spellEnd"/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for 10us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8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80"/>
          <w:sz w:val="20"/>
          <w:szCs w:val="20"/>
          <w:highlight w:val="white"/>
        </w:rPr>
        <w:t xml:space="preserve">/// LCD </w:t>
      </w:r>
      <w:proofErr w:type="spellStart"/>
      <w:r>
        <w:rPr>
          <w:rFonts w:ascii="Courier New" w:hAnsi="Courier New" w:cs="Courier New"/>
          <w:color w:val="008080"/>
          <w:sz w:val="20"/>
          <w:szCs w:val="20"/>
          <w:highlight w:val="white"/>
        </w:rPr>
        <w:t>initialization</w:t>
      </w:r>
      <w:proofErr w:type="spellEnd"/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LCD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controller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initialization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code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is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stored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in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lcdInitData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[]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table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.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Initialization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phase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,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counting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from hardware reset to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sending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Power Control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command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ought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to be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completed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within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5ms!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lcdHEM6432_SendCmd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uint8_t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*)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lcdInitData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sizeof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lcdInitData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));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0F63A0" w:rsidRP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  <w:highlight w:val="white"/>
        </w:rPr>
      </w:pPr>
      <w:r w:rsidRPr="000F63A0">
        <w:rPr>
          <w:rFonts w:ascii="Courier New" w:hAnsi="Courier New" w:cs="Courier New"/>
          <w:b/>
          <w:color w:val="000000" w:themeColor="text1"/>
          <w:sz w:val="20"/>
          <w:szCs w:val="20"/>
          <w:highlight w:val="white"/>
        </w:rPr>
        <w:t>Listing 3. Funkcja ustawienia wskaźnika zapisu na wybranej pozycji w pamięci obrazu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804000"/>
          <w:sz w:val="20"/>
          <w:szCs w:val="20"/>
          <w:highlight w:val="white"/>
        </w:rPr>
        <w:t>#</w:t>
      </w:r>
      <w:proofErr w:type="spellStart"/>
      <w:r>
        <w:rPr>
          <w:rFonts w:ascii="Courier New" w:hAnsi="Courier New" w:cs="Courier New"/>
          <w:color w:val="804000"/>
          <w:sz w:val="20"/>
          <w:szCs w:val="20"/>
          <w:highlight w:val="white"/>
        </w:rPr>
        <w:t>define</w:t>
      </w:r>
      <w:proofErr w:type="spellEnd"/>
      <w:r>
        <w:rPr>
          <w:rFonts w:ascii="Courier New" w:hAnsi="Courier New" w:cs="Courier New"/>
          <w:color w:val="804000"/>
          <w:sz w:val="20"/>
          <w:szCs w:val="20"/>
          <w:highlight w:val="white"/>
        </w:rPr>
        <w:t xml:space="preserve"> LCD_X_</w:t>
      </w:r>
      <w:proofErr w:type="gramStart"/>
      <w:r>
        <w:rPr>
          <w:rFonts w:ascii="Courier New" w:hAnsi="Courier New" w:cs="Courier New"/>
          <w:color w:val="804000"/>
          <w:sz w:val="20"/>
          <w:szCs w:val="20"/>
          <w:highlight w:val="white"/>
        </w:rPr>
        <w:t xml:space="preserve">SIZE           64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LCD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horizontal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size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(i.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e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. 64 </w:t>
      </w:r>
      <w:proofErr w:type="spellStart"/>
      <w:proofErr w:type="gram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columns</w:t>
      </w:r>
      <w:proofErr w:type="spellEnd"/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)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804000"/>
          <w:sz w:val="20"/>
          <w:szCs w:val="20"/>
          <w:highlight w:val="white"/>
        </w:rPr>
        <w:t>#</w:t>
      </w:r>
      <w:proofErr w:type="spellStart"/>
      <w:r>
        <w:rPr>
          <w:rFonts w:ascii="Courier New" w:hAnsi="Courier New" w:cs="Courier New"/>
          <w:color w:val="804000"/>
          <w:sz w:val="20"/>
          <w:szCs w:val="20"/>
          <w:highlight w:val="white"/>
        </w:rPr>
        <w:t>define</w:t>
      </w:r>
      <w:proofErr w:type="spellEnd"/>
      <w:r>
        <w:rPr>
          <w:rFonts w:ascii="Courier New" w:hAnsi="Courier New" w:cs="Courier New"/>
          <w:color w:val="804000"/>
          <w:sz w:val="20"/>
          <w:szCs w:val="20"/>
          <w:highlight w:val="white"/>
        </w:rPr>
        <w:t xml:space="preserve"> LCD_Y_</w:t>
      </w:r>
      <w:proofErr w:type="gramStart"/>
      <w:r>
        <w:rPr>
          <w:rFonts w:ascii="Courier New" w:hAnsi="Courier New" w:cs="Courier New"/>
          <w:color w:val="804000"/>
          <w:sz w:val="20"/>
          <w:szCs w:val="20"/>
          <w:highlight w:val="white"/>
        </w:rPr>
        <w:t xml:space="preserve">SIZE           32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LCD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vertical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size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(i.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e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. 32 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lines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)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804000"/>
          <w:sz w:val="20"/>
          <w:szCs w:val="20"/>
          <w:highlight w:val="white"/>
        </w:rPr>
        <w:t>#</w:t>
      </w:r>
      <w:proofErr w:type="spellStart"/>
      <w:r>
        <w:rPr>
          <w:rFonts w:ascii="Courier New" w:hAnsi="Courier New" w:cs="Courier New"/>
          <w:color w:val="804000"/>
          <w:sz w:val="20"/>
          <w:szCs w:val="20"/>
          <w:highlight w:val="white"/>
        </w:rPr>
        <w:t>define</w:t>
      </w:r>
      <w:proofErr w:type="spellEnd"/>
      <w:r>
        <w:rPr>
          <w:rFonts w:ascii="Courier New" w:hAnsi="Courier New" w:cs="Courier New"/>
          <w:color w:val="804000"/>
          <w:sz w:val="20"/>
          <w:szCs w:val="20"/>
          <w:highlight w:val="white"/>
        </w:rPr>
        <w:t xml:space="preserve"> LCD_PAGE_</w:t>
      </w:r>
      <w:proofErr w:type="gramStart"/>
      <w:r>
        <w:rPr>
          <w:rFonts w:ascii="Courier New" w:hAnsi="Courier New" w:cs="Courier New"/>
          <w:color w:val="804000"/>
          <w:sz w:val="20"/>
          <w:szCs w:val="20"/>
          <w:highlight w:val="white"/>
        </w:rPr>
        <w:t xml:space="preserve">SIZE        8 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LCD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DDRAM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page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size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(i.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e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. 8 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lines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)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804000"/>
          <w:sz w:val="20"/>
          <w:szCs w:val="20"/>
          <w:highlight w:val="white"/>
        </w:rPr>
        <w:t>#</w:t>
      </w:r>
      <w:proofErr w:type="spellStart"/>
      <w:r>
        <w:rPr>
          <w:rFonts w:ascii="Courier New" w:hAnsi="Courier New" w:cs="Courier New"/>
          <w:color w:val="804000"/>
          <w:sz w:val="20"/>
          <w:szCs w:val="20"/>
          <w:highlight w:val="white"/>
        </w:rPr>
        <w:t>ifndef</w:t>
      </w:r>
      <w:proofErr w:type="spellEnd"/>
      <w:r>
        <w:rPr>
          <w:rFonts w:ascii="Courier New" w:hAnsi="Courier New" w:cs="Courier New"/>
          <w:color w:val="804000"/>
          <w:sz w:val="20"/>
          <w:szCs w:val="20"/>
          <w:highlight w:val="white"/>
        </w:rPr>
        <w:t xml:space="preserve"> LCD_UPSIDE_</w:t>
      </w:r>
      <w:proofErr w:type="gramStart"/>
      <w:r>
        <w:rPr>
          <w:rFonts w:ascii="Courier New" w:hAnsi="Courier New" w:cs="Courier New"/>
          <w:color w:val="804000"/>
          <w:sz w:val="20"/>
          <w:szCs w:val="20"/>
          <w:highlight w:val="white"/>
        </w:rPr>
        <w:t xml:space="preserve">DOWN        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LCD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module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normal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orientation</w:t>
      </w:r>
      <w:proofErr w:type="spellEnd"/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804000"/>
          <w:sz w:val="20"/>
          <w:szCs w:val="20"/>
          <w:highlight w:val="white"/>
        </w:rPr>
        <w:t>#</w:t>
      </w:r>
      <w:proofErr w:type="spellStart"/>
      <w:r>
        <w:rPr>
          <w:rFonts w:ascii="Courier New" w:hAnsi="Courier New" w:cs="Courier New"/>
          <w:color w:val="804000"/>
          <w:sz w:val="20"/>
          <w:szCs w:val="20"/>
          <w:highlight w:val="white"/>
        </w:rPr>
        <w:t>define</w:t>
      </w:r>
      <w:proofErr w:type="spellEnd"/>
      <w:r>
        <w:rPr>
          <w:rFonts w:ascii="Courier New" w:hAnsi="Courier New" w:cs="Courier New"/>
          <w:color w:val="804000"/>
          <w:sz w:val="20"/>
          <w:szCs w:val="20"/>
          <w:highlight w:val="white"/>
        </w:rPr>
        <w:t xml:space="preserve"> LCD_COL_</w:t>
      </w:r>
      <w:proofErr w:type="gramStart"/>
      <w:r>
        <w:rPr>
          <w:rFonts w:ascii="Courier New" w:hAnsi="Courier New" w:cs="Courier New"/>
          <w:color w:val="804000"/>
          <w:sz w:val="20"/>
          <w:szCs w:val="20"/>
          <w:highlight w:val="white"/>
        </w:rPr>
        <w:t>OFFSET     0x</w:t>
      </w:r>
      <w:proofErr w:type="gramEnd"/>
      <w:r>
        <w:rPr>
          <w:rFonts w:ascii="Courier New" w:hAnsi="Courier New" w:cs="Courier New"/>
          <w:color w:val="804000"/>
          <w:sz w:val="20"/>
          <w:szCs w:val="20"/>
          <w:highlight w:val="white"/>
        </w:rPr>
        <w:t xml:space="preserve">20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LCD DDRAM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column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address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offset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804000"/>
          <w:sz w:val="20"/>
          <w:szCs w:val="20"/>
          <w:highlight w:val="white"/>
        </w:rPr>
        <w:t>#</w:t>
      </w:r>
      <w:proofErr w:type="spellStart"/>
      <w:proofErr w:type="gramStart"/>
      <w:r>
        <w:rPr>
          <w:rFonts w:ascii="Courier New" w:hAnsi="Courier New" w:cs="Courier New"/>
          <w:color w:val="804000"/>
          <w:sz w:val="20"/>
          <w:szCs w:val="20"/>
          <w:highlight w:val="white"/>
        </w:rPr>
        <w:t>else</w:t>
      </w:r>
      <w:proofErr w:type="spellEnd"/>
      <w:r>
        <w:rPr>
          <w:rFonts w:ascii="Courier New" w:hAnsi="Courier New" w:cs="Courier New"/>
          <w:color w:val="804000"/>
          <w:sz w:val="20"/>
          <w:szCs w:val="20"/>
          <w:highlight w:val="white"/>
        </w:rPr>
        <w:t xml:space="preserve">                          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LCD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module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upside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down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orientation</w:t>
      </w:r>
      <w:proofErr w:type="spellEnd"/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804000"/>
          <w:sz w:val="20"/>
          <w:szCs w:val="20"/>
          <w:highlight w:val="white"/>
        </w:rPr>
        <w:t>#</w:t>
      </w:r>
      <w:proofErr w:type="spellStart"/>
      <w:r>
        <w:rPr>
          <w:rFonts w:ascii="Courier New" w:hAnsi="Courier New" w:cs="Courier New"/>
          <w:color w:val="804000"/>
          <w:sz w:val="20"/>
          <w:szCs w:val="20"/>
          <w:highlight w:val="white"/>
        </w:rPr>
        <w:t>define</w:t>
      </w:r>
      <w:proofErr w:type="spellEnd"/>
      <w:r>
        <w:rPr>
          <w:rFonts w:ascii="Courier New" w:hAnsi="Courier New" w:cs="Courier New"/>
          <w:color w:val="804000"/>
          <w:sz w:val="20"/>
          <w:szCs w:val="20"/>
          <w:highlight w:val="white"/>
        </w:rPr>
        <w:t xml:space="preserve"> LCD_COL_</w:t>
      </w:r>
      <w:proofErr w:type="gramStart"/>
      <w:r>
        <w:rPr>
          <w:rFonts w:ascii="Courier New" w:hAnsi="Courier New" w:cs="Courier New"/>
          <w:color w:val="804000"/>
          <w:sz w:val="20"/>
          <w:szCs w:val="20"/>
          <w:highlight w:val="white"/>
        </w:rPr>
        <w:t>OFFSET     0x</w:t>
      </w:r>
      <w:proofErr w:type="gramEnd"/>
      <w:r>
        <w:rPr>
          <w:rFonts w:ascii="Courier New" w:hAnsi="Courier New" w:cs="Courier New"/>
          <w:color w:val="804000"/>
          <w:sz w:val="20"/>
          <w:szCs w:val="20"/>
          <w:highlight w:val="white"/>
        </w:rPr>
        <w:t xml:space="preserve">24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LCD DDRAM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column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address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offset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4000"/>
          <w:sz w:val="20"/>
          <w:szCs w:val="20"/>
          <w:highlight w:val="white"/>
        </w:rPr>
      </w:pPr>
      <w:r>
        <w:rPr>
          <w:rFonts w:ascii="Courier New" w:hAnsi="Courier New" w:cs="Courier New"/>
          <w:color w:val="804000"/>
          <w:sz w:val="20"/>
          <w:szCs w:val="20"/>
          <w:highlight w:val="white"/>
        </w:rPr>
        <w:t>#</w:t>
      </w:r>
      <w:proofErr w:type="spellStart"/>
      <w:r>
        <w:rPr>
          <w:rFonts w:ascii="Courier New" w:hAnsi="Courier New" w:cs="Courier New"/>
          <w:color w:val="804000"/>
          <w:sz w:val="20"/>
          <w:szCs w:val="20"/>
          <w:highlight w:val="white"/>
        </w:rPr>
        <w:t>endif</w:t>
      </w:r>
      <w:proofErr w:type="spellEnd"/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proofErr w:type="gram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void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lcdHEM6432_GoToXY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uint8_t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Xpos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uint8_t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Ypos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uint8_t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lcdPosBuf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cursor</w:t>
      </w:r>
      <w:proofErr w:type="spellEnd"/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position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buffer</w:t>
      </w:r>
      <w:proofErr w:type="spellEnd"/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Check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x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coordinate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limit (i.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e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. 0 &lt;= 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x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&lt;= 63)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Xpos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&gt;=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LCD_X_SIZE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Xpos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LCD_X_SIZE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Convert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Xpos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to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column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number</w:t>
      </w:r>
      <w:proofErr w:type="spellEnd"/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lastRenderedPageBreak/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Xpos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LCD_COL_OFFSET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Store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'Set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column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MSN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address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'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command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code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with MSN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column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number</w:t>
      </w:r>
      <w:proofErr w:type="spellEnd"/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lcdPosBuf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LCD_COL_ADDR_MSN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|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Xpos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&gt;&gt;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4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Store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'Set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column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LSN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address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'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command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code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with LSN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column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number</w:t>
      </w:r>
      <w:proofErr w:type="spellEnd"/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lcdPosBuf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LCD_COL_ADDR_LSN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|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Xpos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0x0F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Check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y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coordinate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limit (i.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e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. 0 &lt;= 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y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&lt;= 3)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Ypos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&gt;=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LCD_Y_SIZE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/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LCD_PAGE_SIZE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Ypos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LCD_Y_SIZE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/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LCD_PAGE_SIZE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Store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'Set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page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address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'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command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code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with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page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number</w:t>
      </w:r>
      <w:proofErr w:type="spellEnd"/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lcdPosBuf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LCD_PAGE_ADDR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|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Ypos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Send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command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to LCD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lcdHEM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6432_SendCmd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lcdPosBuf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0F63A0" w:rsidRP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  <w:highlight w:val="white"/>
        </w:rPr>
      </w:pPr>
      <w:r w:rsidRPr="000F63A0">
        <w:rPr>
          <w:rFonts w:ascii="Courier New" w:hAnsi="Courier New" w:cs="Courier New"/>
          <w:b/>
          <w:color w:val="000000" w:themeColor="text1"/>
          <w:sz w:val="20"/>
          <w:szCs w:val="20"/>
          <w:highlight w:val="white"/>
        </w:rPr>
        <w:t>Listing 4. Funkcja wyświetlania pojedynczego znaku na aktualnie wybranej pozycji kursora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proofErr w:type="gram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void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lcdHEM6432_PutChar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uint8_t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char_code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uint8_t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 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loop</w:t>
      </w:r>
      <w:proofErr w:type="spellEnd"/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counter</w:t>
      </w:r>
      <w:proofErr w:type="spellEnd"/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uint8_t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lcdCharPatBuf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6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character</w:t>
      </w:r>
      <w:proofErr w:type="spellEnd"/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pattern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buffer</w:t>
      </w:r>
      <w:proofErr w:type="spellEnd"/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Check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character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code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and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convert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it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to the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printable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one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char_code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 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||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char_code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'~'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char_code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 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Convert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character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code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to char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patterns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ROM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table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index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char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_code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 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Copy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character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pattern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to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buffer</w:t>
      </w:r>
      <w:proofErr w:type="spellEnd"/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i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i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i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++)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lcdCharPatBuf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LCDFontROM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char_code</w:t>
      </w:r>
      <w:proofErr w:type="spellEnd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][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];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Add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one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pixel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space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between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characters</w:t>
      </w:r>
      <w:proofErr w:type="spellEnd"/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lcdCharPatBuf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Send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character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pattern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to LCD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lcdHEM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6432_SendData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lcdCharPatBuf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6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0F63A0" w:rsidRDefault="000F63A0" w:rsidP="000F63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886FFB" w:rsidRDefault="00886FFB"/>
    <w:sectPr w:rsidR="00886FFB" w:rsidSect="00BE0DD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A0"/>
    <w:rsid w:val="000F63A0"/>
    <w:rsid w:val="0088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BB94F-6394-4750-9846-65F938AD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921</Words>
  <Characters>5528</Characters>
  <Application>Microsoft Office Word</Application>
  <DocSecurity>0</DocSecurity>
  <Lines>46</Lines>
  <Paragraphs>12</Paragraphs>
  <ScaleCrop>false</ScaleCrop>
  <Company/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Bogusz</dc:creator>
  <cp:keywords/>
  <dc:description/>
  <cp:lastModifiedBy>Jacek Bogusz</cp:lastModifiedBy>
  <cp:revision>1</cp:revision>
  <dcterms:created xsi:type="dcterms:W3CDTF">2017-08-24T05:55:00Z</dcterms:created>
  <dcterms:modified xsi:type="dcterms:W3CDTF">2017-08-24T05:56:00Z</dcterms:modified>
</cp:coreProperties>
</file>